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DF" w:rsidRDefault="006B35A0">
      <w:pPr>
        <w:spacing w:after="0" w:line="259" w:lineRule="auto"/>
        <w:ind w:left="0" w:right="-142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>
                <wp:extent cx="6715124" cy="714375"/>
                <wp:effectExtent l="0" t="0" r="0" b="9525"/>
                <wp:docPr id="2338" name="Group 2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4" cy="714375"/>
                          <a:chOff x="0" y="0"/>
                          <a:chExt cx="6715124" cy="71437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46380"/>
                            <a:ext cx="1786255" cy="185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95649" y="202384"/>
                            <a:ext cx="3419475" cy="2369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1234694" y="275448"/>
                            <a:ext cx="888000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>MINISTRY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902206" y="2754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3349632" y="275448"/>
                            <a:ext cx="8045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731387" y="2754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216275" y="427848"/>
                            <a:ext cx="8902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>POSITION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3883787" y="4278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550029" y="48593"/>
                            <a:ext cx="6080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5008753" y="485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8" o:spid="_x0000_s1026" style="width:528.75pt;height:56.25pt;mso-position-horizontal-relative:char;mso-position-vertical-relative:line" coordsize="67151,714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Loc&#10;9FMIGwAACBsAABQAAABkcnMvbWVkaWEvaW1hZ2UzLmpwZ//Y/+AAEEpGSUYAAQEBAGAAYAAA/9sA&#10;QwADAgIDAgIDAwMDBAMDBAUIBQUEBAUKBwcGCAwKDAwLCgsLDQ4SEA0OEQ4LCxAWEBETFBUVFQwP&#10;FxgWFBgSFBUU/9sAQwEDBAQFBAUJBQUJFA0LDRQUFBQUFBQUFBQUFBQUFBQUFBQUFBQUFBQUFBQU&#10;FBQUFBQUFBQUFBQUFBQUFBQUFBQU/8AAEQgAnAD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11430;top:2463;width:17862;height:1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">
                  <v:imagedata r:id="rId8" o:title=""/>
                </v:shape>
                <v:shape id="Picture 16" o:spid="_x0000_s1028" type="#_x0000_t75" style="position:absolute;left:32956;top:2023;width:34195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">
                  <v:imagedata r:id="rId9" o:title=""/>
                </v:shape>
                <v:rect id="Rectangle 193" o:spid="_x0000_s1029" style="position:absolute;left:12346;top:2754;width:888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>MINISTRY</w:t>
                        </w:r>
                      </w:p>
                    </w:txbxContent>
                  </v:textbox>
                </v:rect>
                <v:rect id="Rectangle 194" o:spid="_x0000_s1030" style="position:absolute;left:19022;top:27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" o:spid="_x0000_s1031" type="#_x0000_t75" style="position:absolute;width:1028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">
                  <v:imagedata r:id="rId10" o:title=""/>
                </v:shape>
                <v:rect id="Rectangle 197" o:spid="_x0000_s1032" style="position:absolute;left:33496;top:2754;width:8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>POSITION</w:t>
                        </w:r>
                      </w:p>
                    </w:txbxContent>
                  </v:textbox>
                </v:rect>
                <v:rect id="Rectangle 198" o:spid="_x0000_s1033" style="position:absolute;left:37313;top:275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4" style="position:absolute;left:32162;top:4278;width:890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>POSITION</w:t>
                        </w:r>
                      </w:p>
                    </w:txbxContent>
                  </v:textbox>
                </v:rect>
                <v:rect id="Rectangle 200" o:spid="_x0000_s1035" style="position:absolute;left:38837;top:427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36" style="position:absolute;left:45500;top:485;width:608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            </w:t>
                        </w:r>
                      </w:p>
                    </w:txbxContent>
                  </v:textbox>
                </v:rect>
                <v:rect id="Rectangle 202" o:spid="_x0000_s1037" style="position:absolute;left:50087;top:48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56DF" w:rsidRDefault="006B35A0" w:rsidP="002412D9">
      <w:pPr>
        <w:spacing w:after="51" w:line="216" w:lineRule="auto"/>
        <w:ind w:left="1795" w:right="1589" w:hanging="10"/>
      </w:pPr>
      <w:r>
        <w:rPr>
          <w:rFonts w:ascii="Arial" w:eastAsia="Arial" w:hAnsi="Arial" w:cs="Arial"/>
          <w:b/>
          <w:sz w:val="28"/>
        </w:rPr>
        <w:t xml:space="preserve">Finance &amp; </w:t>
      </w:r>
      <w:r w:rsidR="002412D9">
        <w:rPr>
          <w:rFonts w:ascii="Arial" w:eastAsia="Arial" w:hAnsi="Arial" w:cs="Arial"/>
          <w:b/>
          <w:sz w:val="28"/>
        </w:rPr>
        <w:t>Stewardship</w:t>
      </w:r>
      <w:r w:rsidR="002412D9">
        <w:t xml:space="preserve">     </w:t>
      </w:r>
      <w:r>
        <w:rPr>
          <w:rFonts w:ascii="Arial" w:eastAsia="Arial" w:hAnsi="Arial" w:cs="Arial"/>
          <w:b/>
          <w:sz w:val="28"/>
        </w:rPr>
        <w:t>Finance Manager</w:t>
      </w:r>
    </w:p>
    <w:p w:rsidR="00E156DF" w:rsidRDefault="006B35A0">
      <w:pPr>
        <w:spacing w:after="0" w:line="259" w:lineRule="auto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</w:p>
    <w:p w:rsidR="00E156DF" w:rsidRDefault="006B35A0">
      <w:pPr>
        <w:spacing w:after="0" w:line="259" w:lineRule="auto"/>
        <w:ind w:left="0" w:firstLine="0"/>
      </w:pPr>
      <w:r>
        <w:rPr>
          <w:rFonts w:ascii="Arial" w:eastAsia="Arial" w:hAnsi="Arial" w:cs="Arial"/>
          <w:color w:val="FFFFFF"/>
          <w:sz w:val="22"/>
        </w:rPr>
        <w:t xml:space="preserve"> </w:t>
      </w:r>
    </w:p>
    <w:p w:rsidR="00E156DF" w:rsidRDefault="006B35A0">
      <w:pPr>
        <w:spacing w:after="11" w:line="259" w:lineRule="auto"/>
        <w:ind w:left="1800" w:right="-152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>
                <wp:extent cx="5949950" cy="192293"/>
                <wp:effectExtent l="0" t="0" r="0" b="0"/>
                <wp:docPr id="2339" name="Group 2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92293"/>
                          <a:chOff x="0" y="0"/>
                          <a:chExt cx="5949950" cy="19229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793"/>
                            <a:ext cx="594995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305" y="0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9502" y="0"/>
                            <a:ext cx="158933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>POSITION FOCUS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73175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9" o:spid="_x0000_s1038" style="width:468.5pt;height:15.15pt;mso-position-horizontal-relative:char;mso-position-vertical-relative:line" coordsize="59499,19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">
                <v:shape id="Picture 18" o:spid="_x0000_s1039" type="#_x0000_t75" style="position:absolute;top:17;width:594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">
                  <v:imagedata r:id="rId12" o:title=""/>
                </v:shape>
                <v:rect id="Rectangle 22" o:spid="_x0000_s1040" style="position:absolute;left:3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3" o:spid="_x0000_s1041" style="position:absolute;left:795;width:1589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>POSITION FOCUS</w:t>
                        </w:r>
                      </w:p>
                    </w:txbxContent>
                  </v:textbox>
                </v:rect>
                <v:rect id="Rectangle 24" o:spid="_x0000_s1042" style="position:absolute;left:1273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56DF" w:rsidRDefault="006B35A0">
      <w:pPr>
        <w:spacing w:after="0" w:line="259" w:lineRule="auto"/>
        <w:ind w:left="1800" w:firstLine="0"/>
      </w:pPr>
      <w:r>
        <w:rPr>
          <w:rFonts w:ascii="Tahoma" w:eastAsia="Tahoma" w:hAnsi="Tahoma" w:cs="Tahoma"/>
          <w:color w:val="FFFFFF"/>
        </w:rPr>
        <w:t xml:space="preserve"> </w:t>
      </w:r>
      <w:r>
        <w:rPr>
          <w:rFonts w:ascii="Tahoma" w:eastAsia="Tahoma" w:hAnsi="Tahoma" w:cs="Tahoma"/>
          <w:color w:val="FFFFFF"/>
        </w:rPr>
        <w:tab/>
        <w:t xml:space="preserve"> </w:t>
      </w:r>
      <w:r>
        <w:rPr>
          <w:rFonts w:ascii="Tahoma" w:eastAsia="Tahoma" w:hAnsi="Tahoma" w:cs="Tahoma"/>
          <w:color w:val="FFFFFF"/>
        </w:rPr>
        <w:tab/>
        <w:t xml:space="preserve"> </w:t>
      </w:r>
    </w:p>
    <w:p w:rsidR="00E156DF" w:rsidRDefault="006B35A0">
      <w:pPr>
        <w:spacing w:after="0" w:line="239" w:lineRule="auto"/>
        <w:ind w:left="1800" w:right="755" w:firstLine="0"/>
        <w:jc w:val="both"/>
      </w:pPr>
      <w:r>
        <w:rPr>
          <w:rFonts w:ascii="Tahoma" w:eastAsia="Tahoma" w:hAnsi="Tahoma" w:cs="Tahoma"/>
        </w:rPr>
        <w:t>The focus of the Finance Manager is to provide strategic administrative leadership to facilitate the overall development and implementation of the financial activities of Centre Street Church.  This is a key management role with responsibility to develop, monitor and report on all aspects of this area.  The Finance Manager will report to the Pastor – Stewardship, Finance &amp; Operations.</w:t>
      </w:r>
      <w:r>
        <w:t xml:space="preserve"> </w:t>
      </w:r>
    </w:p>
    <w:p w:rsidR="00E156DF" w:rsidRDefault="006B35A0">
      <w:pPr>
        <w:spacing w:after="0" w:line="259" w:lineRule="auto"/>
        <w:ind w:left="1800" w:firstLine="0"/>
      </w:pPr>
      <w:r>
        <w:rPr>
          <w:color w:val="FFFFFF"/>
        </w:rPr>
        <w:t xml:space="preserve"> </w:t>
      </w:r>
    </w:p>
    <w:p w:rsidR="00E156DF" w:rsidRDefault="006B35A0">
      <w:pPr>
        <w:spacing w:after="0" w:line="259" w:lineRule="auto"/>
        <w:ind w:left="1800" w:right="-152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>
                <wp:extent cx="5949950" cy="194071"/>
                <wp:effectExtent l="0" t="0" r="0" b="0"/>
                <wp:docPr id="2555" name="Group 2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94071"/>
                          <a:chOff x="0" y="0"/>
                          <a:chExt cx="5949950" cy="19407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571"/>
                            <a:ext cx="594995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305" y="0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9502" y="0"/>
                            <a:ext cx="2516874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>POSITION QUALIFICATIONS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72691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55" o:spid="_x0000_s1043" style="width:468.5pt;height:15.3pt;mso-position-horizontal-relative:char;mso-position-vertical-relative:line" coordsize="59499,19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">
                <v:shape id="Picture 10" o:spid="_x0000_s1044" type="#_x0000_t75" style="position:absolute;top:35;width:594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">
                  <v:imagedata r:id="rId12" o:title=""/>
                </v:shape>
                <v:rect id="Rectangle 66" o:spid="_x0000_s1045" style="position:absolute;left:3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7" o:spid="_x0000_s1046" style="position:absolute;left:795;width:2516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>POSITION QUALIFICATIONS</w:t>
                        </w:r>
                      </w:p>
                    </w:txbxContent>
                  </v:textbox>
                </v:rect>
                <v:rect id="Rectangle 68" o:spid="_x0000_s1047" style="position:absolute;left:19726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56DF" w:rsidRDefault="006B35A0">
      <w:pPr>
        <w:spacing w:after="0" w:line="259" w:lineRule="auto"/>
        <w:ind w:left="180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E156DF" w:rsidRDefault="006B35A0">
      <w:pPr>
        <w:ind w:left="1800" w:right="740" w:firstLine="0"/>
      </w:pPr>
      <w:r>
        <w:t xml:space="preserve">The Finance Manager will: </w:t>
      </w:r>
    </w:p>
    <w:p w:rsidR="002412D9" w:rsidRDefault="006B35A0" w:rsidP="004F17DE">
      <w:pPr>
        <w:pStyle w:val="ListParagraph"/>
        <w:numPr>
          <w:ilvl w:val="0"/>
          <w:numId w:val="1"/>
        </w:numPr>
        <w:ind w:left="2530" w:right="740"/>
      </w:pPr>
      <w:r>
        <w:t>Be a person who is eagerly pursuing the life of a fu</w:t>
      </w:r>
      <w:r w:rsidR="002412D9">
        <w:t>lly devoted follower of Christ.</w:t>
      </w:r>
    </w:p>
    <w:p w:rsidR="002412D9" w:rsidRDefault="006B35A0" w:rsidP="00FD52F0">
      <w:pPr>
        <w:pStyle w:val="ListParagraph"/>
        <w:numPr>
          <w:ilvl w:val="0"/>
          <w:numId w:val="1"/>
        </w:numPr>
        <w:ind w:left="2530" w:right="740"/>
      </w:pPr>
      <w:r>
        <w:t>Be passionate about helping staff, members and attendees of Centre Street Church understand the Biblical directives of handling funds and establishing transparent policies surroundin</w:t>
      </w:r>
      <w:r w:rsidR="002412D9">
        <w:t>g all areas of church finances.</w:t>
      </w:r>
    </w:p>
    <w:p w:rsidR="002412D9" w:rsidRDefault="006B35A0" w:rsidP="0085367B">
      <w:pPr>
        <w:pStyle w:val="ListParagraph"/>
        <w:numPr>
          <w:ilvl w:val="0"/>
          <w:numId w:val="1"/>
        </w:numPr>
        <w:spacing w:after="34"/>
        <w:ind w:left="2530" w:right="740"/>
      </w:pPr>
      <w:r>
        <w:t xml:space="preserve">Have </w:t>
      </w:r>
      <w:r w:rsidR="002412D9">
        <w:t>significant</w:t>
      </w:r>
      <w:r>
        <w:t xml:space="preserve"> years of proven experience as a leader in financial management and reporting, with a preference given for not for profit agency financial experience</w:t>
      </w:r>
      <w:r w:rsidR="002412D9">
        <w:t xml:space="preserve"> that has</w:t>
      </w:r>
      <w:r>
        <w:t xml:space="preserve"> focus</w:t>
      </w:r>
      <w:r w:rsidR="002412D9">
        <w:t>ed</w:t>
      </w:r>
      <w:r>
        <w:t xml:space="preserve"> on the financi</w:t>
      </w:r>
      <w:r w:rsidR="002412D9">
        <w:t>al aspects of the organization.</w:t>
      </w:r>
    </w:p>
    <w:p w:rsidR="002412D9" w:rsidRDefault="002412D9" w:rsidP="00251F2C">
      <w:pPr>
        <w:pStyle w:val="ListParagraph"/>
        <w:numPr>
          <w:ilvl w:val="0"/>
          <w:numId w:val="1"/>
        </w:numPr>
        <w:spacing w:after="29"/>
        <w:ind w:left="2530" w:right="740"/>
      </w:pPr>
      <w:r w:rsidRPr="002412D9">
        <w:rPr>
          <w:rFonts w:ascii="Arial" w:eastAsia="Arial" w:hAnsi="Arial" w:cs="Arial"/>
        </w:rPr>
        <w:t>P</w:t>
      </w:r>
      <w:r w:rsidR="006B35A0">
        <w:t xml:space="preserve">roven ability </w:t>
      </w:r>
      <w:r>
        <w:t>to</w:t>
      </w:r>
      <w:r w:rsidR="006B35A0">
        <w:t xml:space="preserve"> attract, empower, develop and retain volunteer lead</w:t>
      </w:r>
      <w:r>
        <w:t>ers to do the work of ministry.</w:t>
      </w:r>
    </w:p>
    <w:p w:rsidR="00986117" w:rsidRDefault="006B35A0" w:rsidP="00BC11DB">
      <w:pPr>
        <w:pStyle w:val="ListParagraph"/>
        <w:numPr>
          <w:ilvl w:val="0"/>
          <w:numId w:val="1"/>
        </w:numPr>
        <w:spacing w:after="34"/>
        <w:ind w:right="740"/>
      </w:pPr>
      <w:r>
        <w:t>Have the primary spiritual gifts of</w:t>
      </w:r>
      <w:r w:rsidR="00986117">
        <w:t xml:space="preserve"> administration and leadership.</w:t>
      </w:r>
    </w:p>
    <w:p w:rsidR="00E156DF" w:rsidRDefault="006B35A0" w:rsidP="00BC11DB">
      <w:pPr>
        <w:pStyle w:val="ListParagraph"/>
        <w:numPr>
          <w:ilvl w:val="0"/>
          <w:numId w:val="1"/>
        </w:numPr>
        <w:spacing w:after="34"/>
        <w:ind w:right="740"/>
      </w:pPr>
      <w:r>
        <w:t>Possess appropriate post-secondary training in the not-for-profit aspects of finance</w:t>
      </w:r>
      <w:r w:rsidR="00FF63A0">
        <w:t xml:space="preserve"> and insurance</w:t>
      </w:r>
      <w:r w:rsidR="002412D9">
        <w:t>, with a</w:t>
      </w:r>
      <w:r>
        <w:t xml:space="preserve"> formal accounting designation</w:t>
      </w:r>
      <w:r w:rsidR="00986117">
        <w:t xml:space="preserve"> and a</w:t>
      </w:r>
      <w:r>
        <w:t xml:space="preserve"> strong understanding of accounting principles. </w:t>
      </w:r>
    </w:p>
    <w:p w:rsidR="00E156DF" w:rsidRDefault="006B35A0" w:rsidP="00986117">
      <w:pPr>
        <w:pStyle w:val="ListParagraph"/>
        <w:numPr>
          <w:ilvl w:val="0"/>
          <w:numId w:val="1"/>
        </w:numPr>
        <w:spacing w:after="29"/>
        <w:ind w:right="740"/>
      </w:pPr>
      <w:r>
        <w:t xml:space="preserve">Be dedicated to excellence. </w:t>
      </w:r>
    </w:p>
    <w:p w:rsidR="00E156DF" w:rsidRDefault="006B35A0" w:rsidP="00986117">
      <w:pPr>
        <w:pStyle w:val="ListParagraph"/>
        <w:numPr>
          <w:ilvl w:val="0"/>
          <w:numId w:val="1"/>
        </w:numPr>
        <w:ind w:right="740"/>
      </w:pPr>
      <w:r>
        <w:t>Have strong working knowledge of Excel, Word and appropriate financial software</w:t>
      </w:r>
      <w:r w:rsidR="00986117">
        <w:t>,</w:t>
      </w:r>
      <w:r>
        <w:t xml:space="preserve"> a</w:t>
      </w:r>
      <w:r w:rsidR="00986117">
        <w:t>long with</w:t>
      </w:r>
      <w:r>
        <w:t xml:space="preserve"> the ability to learn and operate church accounting software. </w:t>
      </w:r>
    </w:p>
    <w:p w:rsidR="00E156DF" w:rsidRDefault="006B35A0">
      <w:pPr>
        <w:spacing w:after="0" w:line="259" w:lineRule="auto"/>
        <w:ind w:left="1800" w:firstLine="0"/>
      </w:pPr>
      <w:r>
        <w:rPr>
          <w:color w:val="FFFFFF"/>
        </w:rPr>
        <w:t xml:space="preserve"> </w:t>
      </w:r>
    </w:p>
    <w:p w:rsidR="00E156DF" w:rsidRDefault="006B35A0">
      <w:pPr>
        <w:spacing w:after="51" w:line="259" w:lineRule="auto"/>
        <w:ind w:left="1772" w:right="-152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>
                <wp:extent cx="5949950" cy="232571"/>
                <wp:effectExtent l="0" t="0" r="0" b="0"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232571"/>
                          <a:chOff x="17983" y="0"/>
                          <a:chExt cx="5949950" cy="232571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7983" y="0"/>
                            <a:ext cx="594995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" name="Rectangle 166"/>
                        <wps:cNvSpPr/>
                        <wps:spPr>
                          <a:xfrm>
                            <a:off x="18288" y="27239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62433" y="27239"/>
                            <a:ext cx="2609595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PERSONAL STANDARDS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025726" y="27239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37" o:spid="_x0000_s1048" style="width:468.5pt;height:18.3pt;mso-position-horizontal-relative:char;mso-position-vertical-relative:line" coordorigin="179" coordsize="59499,23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49" type="#_x0000_t75" style="position:absolute;left:179;width:59500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">
                  <v:imagedata r:id="rId13" o:title=""/>
                </v:shape>
                <v:rect id="Rectangle 166" o:spid="_x0000_s1050" style="position:absolute;left:182;top:272;width:583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051" style="position:absolute;left:624;top:272;width:26096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PERSONAL STANDARDS</w:t>
                        </w:r>
                      </w:p>
                    </w:txbxContent>
                  </v:textbox>
                </v:rect>
                <v:rect id="Rectangle 168" o:spid="_x0000_s1052" style="position:absolute;left:20257;top:272;width:582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56DF" w:rsidRDefault="006B35A0">
      <w:pPr>
        <w:spacing w:after="124"/>
        <w:ind w:left="1800" w:right="740" w:firstLine="0"/>
      </w:pPr>
      <w:r>
        <w:t xml:space="preserve">As a team player on the ministry team at CSC, the Pastor – Finance &amp; Stewardship Ministries shall adhere to the following standards: </w:t>
      </w:r>
    </w:p>
    <w:p w:rsidR="00E156DF" w:rsidRDefault="006B35A0" w:rsidP="00986117">
      <w:pPr>
        <w:pStyle w:val="ListParagraph"/>
        <w:numPr>
          <w:ilvl w:val="0"/>
          <w:numId w:val="2"/>
        </w:numPr>
        <w:spacing w:after="917"/>
        <w:ind w:right="740"/>
      </w:pPr>
      <w:r>
        <w:t xml:space="preserve">Become a member of CSC within one year. </w:t>
      </w:r>
    </w:p>
    <w:p w:rsidR="00E156DF" w:rsidRDefault="006B35A0">
      <w:pPr>
        <w:tabs>
          <w:tab w:val="center" w:pos="1800"/>
          <w:tab w:val="center" w:pos="10206"/>
        </w:tabs>
        <w:spacing w:after="355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1203E9" w:rsidRDefault="006B35A0" w:rsidP="001203E9">
      <w:pPr>
        <w:pStyle w:val="ListParagraph"/>
        <w:numPr>
          <w:ilvl w:val="0"/>
          <w:numId w:val="2"/>
        </w:numPr>
        <w:spacing w:after="37"/>
        <w:ind w:right="986"/>
      </w:pPr>
      <w:r>
        <w:t>Understand, support and live out CSC’s Biblical Purpose, Vision, Mission, Strategy, and Evidences of a fully devoted follower of Jesus Christ as defined b</w:t>
      </w:r>
      <w:r w:rsidR="001203E9">
        <w:t>y CSC’s Directional Statements.</w:t>
      </w:r>
    </w:p>
    <w:p w:rsidR="00E156DF" w:rsidRDefault="006B35A0" w:rsidP="00986117">
      <w:pPr>
        <w:pStyle w:val="ListParagraph"/>
        <w:numPr>
          <w:ilvl w:val="0"/>
          <w:numId w:val="2"/>
        </w:numPr>
        <w:spacing w:after="37"/>
        <w:ind w:right="986"/>
      </w:pPr>
      <w:r>
        <w:t xml:space="preserve">Adhere to and uphold the Personnel Policies, Team Values and Lifestyle Agreement of CSC. </w:t>
      </w:r>
    </w:p>
    <w:p w:rsidR="00E156DF" w:rsidRDefault="006B35A0" w:rsidP="00986117">
      <w:pPr>
        <w:pStyle w:val="ListParagraph"/>
        <w:numPr>
          <w:ilvl w:val="0"/>
          <w:numId w:val="2"/>
        </w:numPr>
        <w:ind w:right="1909"/>
      </w:pPr>
      <w:r>
        <w:t xml:space="preserve">Execute the role to the glory of God. </w:t>
      </w:r>
    </w:p>
    <w:p w:rsidR="00E156DF" w:rsidRDefault="006B35A0">
      <w:pPr>
        <w:spacing w:after="0" w:line="259" w:lineRule="auto"/>
        <w:ind w:left="1800" w:firstLine="0"/>
      </w:pPr>
      <w:r>
        <w:t xml:space="preserve"> </w:t>
      </w:r>
    </w:p>
    <w:p w:rsidR="00E156DF" w:rsidRDefault="006B35A0">
      <w:pPr>
        <w:spacing w:after="24" w:line="259" w:lineRule="auto"/>
        <w:ind w:left="1800" w:right="-152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inline distT="0" distB="0" distL="0" distR="0">
                <wp:extent cx="5949950" cy="196850"/>
                <wp:effectExtent l="0" t="0" r="0" b="0"/>
                <wp:docPr id="2499" name="Group 2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196850"/>
                          <a:chOff x="0" y="0"/>
                          <a:chExt cx="5949950" cy="196850"/>
                        </a:xfrm>
                      </wpg:grpSpPr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95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1" name="Rectangle 241"/>
                        <wps:cNvSpPr/>
                        <wps:spPr>
                          <a:xfrm>
                            <a:off x="305" y="26095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44450" y="26095"/>
                            <a:ext cx="2608063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>POSITION DESCRIPTION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006219" y="26095"/>
                            <a:ext cx="58229" cy="205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156DF" w:rsidRDefault="006B35A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99" o:spid="_x0000_s1054" style="width:468.5pt;height:15.5pt;mso-position-horizontal-relative:char;mso-position-vertical-relative:line" coordsize="59499,19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">
                <v:shape id="Picture 215" o:spid="_x0000_s1055" type="#_x0000_t75" style="position:absolute;width:59499;height:1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">
                  <v:imagedata r:id="rId12" o:title=""/>
                </v:shape>
                <v:rect id="Rectangle 241" o:spid="_x0000_s1056" style="position:absolute;left:3;top:260;width:582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2" o:spid="_x0000_s1057" style="position:absolute;left:444;top:260;width:26081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>POSITION DESCRIPTION</w:t>
                        </w:r>
                      </w:p>
                    </w:txbxContent>
                  </v:textbox>
                </v:rect>
                <v:rect id="Rectangle 243" o:spid="_x0000_s1058" style="position:absolute;left:20062;top:260;width:582;height:2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E156DF" w:rsidRDefault="006B35A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156DF" w:rsidRDefault="006B35A0">
      <w:pPr>
        <w:spacing w:after="0" w:line="259" w:lineRule="auto"/>
        <w:ind w:left="1800" w:firstLine="0"/>
      </w:pPr>
      <w:r>
        <w:t xml:space="preserve"> </w:t>
      </w:r>
    </w:p>
    <w:p w:rsidR="00E156DF" w:rsidRDefault="006B35A0">
      <w:pPr>
        <w:ind w:left="1800" w:right="740" w:firstLine="0"/>
      </w:pPr>
      <w:r>
        <w:t xml:space="preserve">The Finance Manager will work as a team member at Centre Street Church to: </w:t>
      </w:r>
    </w:p>
    <w:p w:rsidR="00E156DF" w:rsidRDefault="006B35A0">
      <w:pPr>
        <w:spacing w:after="0" w:line="259" w:lineRule="auto"/>
        <w:ind w:left="1800" w:firstLine="0"/>
      </w:pPr>
      <w:r>
        <w:t xml:space="preserve">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Develop strategies, together with </w:t>
      </w:r>
      <w:r w:rsidR="00FB73FD">
        <w:t xml:space="preserve">the Pastor of Finance, Stewardship and </w:t>
      </w:r>
      <w:r w:rsidR="007845AF">
        <w:t>Operations</w:t>
      </w:r>
      <w:bookmarkStart w:id="0" w:name="_GoBack"/>
      <w:bookmarkEnd w:id="0"/>
      <w:r>
        <w:t xml:space="preserve"> to help model and communicate Biblical values in </w:t>
      </w:r>
      <w:r w:rsidR="00FF63A0">
        <w:t>f</w:t>
      </w:r>
      <w:r>
        <w:t xml:space="preserve">inance related activities.   </w:t>
      </w:r>
    </w:p>
    <w:p w:rsidR="00E156DF" w:rsidRDefault="00964782" w:rsidP="00FF63A0">
      <w:pPr>
        <w:pStyle w:val="ListParagraph"/>
        <w:numPr>
          <w:ilvl w:val="0"/>
          <w:numId w:val="3"/>
        </w:numPr>
        <w:ind w:right="740"/>
      </w:pPr>
      <w:r>
        <w:t>Discover, Develop and Deploy</w:t>
      </w:r>
      <w:r w:rsidR="006B35A0">
        <w:t xml:space="preserve"> volunteer leaders who will do the work of ministry.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>Participate in the development and implementation of annual budgets, as required by the Board of Governors of CSC.</w:t>
      </w:r>
    </w:p>
    <w:p w:rsidR="006B35A0" w:rsidRDefault="006B35A0" w:rsidP="00FF63A0">
      <w:pPr>
        <w:pStyle w:val="ListParagraph"/>
        <w:numPr>
          <w:ilvl w:val="0"/>
          <w:numId w:val="3"/>
        </w:numPr>
        <w:ind w:right="740"/>
      </w:pPr>
      <w:r>
        <w:t>Manage the insurance requirements for CSC assets and activities.</w:t>
      </w:r>
    </w:p>
    <w:p w:rsidR="00FB73FD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Manage staff </w:t>
      </w:r>
      <w:r w:rsidR="00FB73FD">
        <w:t>and volunteers</w:t>
      </w:r>
      <w:r>
        <w:t xml:space="preserve"> to support the accounting and reporting of CSC resources, and undertake specific financial duties as to be determined.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Oversee the day to day financial activities of CSC.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Facilitate an annual external audit of all CSC financial activities, and report, in conjunction with the Pastor – Finance, Stewardship &amp; Operations, </w:t>
      </w:r>
      <w:proofErr w:type="gramStart"/>
      <w:r>
        <w:t>progress</w:t>
      </w:r>
      <w:proofErr w:type="gramEnd"/>
      <w:r>
        <w:t xml:space="preserve"> of the audit to the Finance &amp; Audit Committee of the Board of Governors. 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Function as the primary Financial Manager of CSC.  Provide senior staff with data required to create comprehensive reporting to CSC Management, the Finance &amp; Audit Committee and Board of Governors.  </w:t>
      </w:r>
    </w:p>
    <w:p w:rsidR="00E156DF" w:rsidRDefault="006B35A0" w:rsidP="00FF63A0">
      <w:pPr>
        <w:pStyle w:val="ListParagraph"/>
        <w:numPr>
          <w:ilvl w:val="0"/>
          <w:numId w:val="3"/>
        </w:numPr>
        <w:ind w:right="740"/>
      </w:pPr>
      <w:r>
        <w:t xml:space="preserve">Provide special project support as requested by the Pastor – Finance, Stewardship &amp; Operations. </w:t>
      </w:r>
    </w:p>
    <w:p w:rsidR="00E156DF" w:rsidRDefault="006B35A0">
      <w:pPr>
        <w:spacing w:after="11" w:line="259" w:lineRule="auto"/>
        <w:ind w:left="1800" w:firstLine="0"/>
      </w:pPr>
      <w:r>
        <w:t xml:space="preserve"> </w:t>
      </w:r>
    </w:p>
    <w:p w:rsidR="00E156DF" w:rsidRDefault="006B35A0">
      <w:pPr>
        <w:tabs>
          <w:tab w:val="center" w:pos="1800"/>
          <w:tab w:val="center" w:pos="2968"/>
          <w:tab w:val="center" w:pos="5726"/>
          <w:tab w:val="center" w:pos="9072"/>
        </w:tabs>
        <w:spacing w:after="141" w:line="259" w:lineRule="auto"/>
        <w:ind w:left="0" w:firstLine="0"/>
      </w:pPr>
      <w:r>
        <w:rPr>
          <w:rFonts w:ascii="Calibri" w:eastAsia="Calibri" w:hAnsi="Calibri" w:cs="Calibri"/>
          <w:noProof/>
          <w:sz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-87830</wp:posOffset>
                </wp:positionV>
                <wp:extent cx="6057900" cy="279400"/>
                <wp:effectExtent l="0" t="0" r="0" b="0"/>
                <wp:wrapNone/>
                <wp:docPr id="2328" name="Group 2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79400"/>
                          <a:chOff x="0" y="0"/>
                          <a:chExt cx="6057900" cy="279400"/>
                        </a:xfrm>
                      </wpg:grpSpPr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0165"/>
                            <a:ext cx="178625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43100" y="50165"/>
                            <a:ext cx="1786255" cy="228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0"/>
                            <a:ext cx="2171700" cy="279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28" style="width:477pt;height:22pt;position:absolute;z-index:-2147483644;mso-position-horizontal-relative:text;mso-position-horizontal:absolute;margin-left:90pt;mso-position-vertical-relative:text;margin-top:-6.91583pt;" coordsize="60579,2794">
                <v:shape id="Picture 209" style="position:absolute;width:17862;height:2286;left:0;top:501;" filled="f">
                  <v:imagedata r:id="rId14"/>
                </v:shape>
                <v:shape id="Picture 211" style="position:absolute;width:17862;height:2286;left:19431;top:501;" filled="f">
                  <v:imagedata r:id="rId14"/>
                </v:shape>
                <v:shape id="Picture 213" style="position:absolute;width:21717;height:2794;left:38862;top:0;" filled="f">
                  <v:imagedata r:id="rId1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rFonts w:ascii="Arial" w:eastAsia="Arial" w:hAnsi="Arial" w:cs="Arial"/>
          <w:b/>
          <w:color w:val="FFFFFF"/>
          <w:sz w:val="22"/>
        </w:rPr>
        <w:t xml:space="preserve">POSITION TYPE </w:t>
      </w:r>
      <w:r>
        <w:rPr>
          <w:rFonts w:ascii="Arial" w:eastAsia="Arial" w:hAnsi="Arial" w:cs="Arial"/>
          <w:b/>
          <w:color w:val="FFFFFF"/>
          <w:sz w:val="22"/>
        </w:rPr>
        <w:tab/>
        <w:t xml:space="preserve">SUPERVISOR </w:t>
      </w:r>
      <w:r>
        <w:rPr>
          <w:rFonts w:ascii="Arial" w:eastAsia="Arial" w:hAnsi="Arial" w:cs="Arial"/>
          <w:b/>
          <w:color w:val="FFFFFF"/>
          <w:sz w:val="22"/>
        </w:rPr>
        <w:tab/>
        <w:t xml:space="preserve">POSITION SALARY </w:t>
      </w:r>
    </w:p>
    <w:p w:rsidR="00E156DF" w:rsidRDefault="006B35A0">
      <w:pPr>
        <w:tabs>
          <w:tab w:val="center" w:pos="3207"/>
          <w:tab w:val="center" w:pos="9540"/>
        </w:tabs>
        <w:spacing w:after="0" w:line="259" w:lineRule="auto"/>
        <w:ind w:left="0" w:firstLine="0"/>
      </w:pPr>
      <w:r>
        <w:tab/>
        <w:t xml:space="preserve"> </w:t>
      </w:r>
      <w:r>
        <w:tab/>
      </w:r>
    </w:p>
    <w:p w:rsidR="00E156DF" w:rsidRDefault="006B35A0" w:rsidP="006B35A0">
      <w:pPr>
        <w:spacing w:after="0" w:line="259" w:lineRule="auto"/>
        <w:ind w:left="4680" w:right="592" w:hanging="2880"/>
      </w:pPr>
      <w:r>
        <w:t xml:space="preserve">Permanent full-time         Pastor of Finance, </w:t>
      </w:r>
      <w:r>
        <w:tab/>
      </w:r>
      <w:r>
        <w:tab/>
        <w:t>Negotiable within the Stewardship</w:t>
      </w:r>
      <w:r w:rsidRPr="006B35A0">
        <w:t xml:space="preserve"> &amp; Operations </w:t>
      </w:r>
      <w:r>
        <w:t xml:space="preserve">  </w:t>
      </w:r>
      <w:r w:rsidRPr="006B35A0">
        <w:t>salary guidelines o</w:t>
      </w:r>
      <w:r>
        <w:t>f</w:t>
      </w:r>
    </w:p>
    <w:p w:rsidR="00E156DF" w:rsidRDefault="006B35A0" w:rsidP="006B35A0">
      <w:pPr>
        <w:spacing w:after="0" w:line="259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CSC. </w:t>
      </w:r>
    </w:p>
    <w:p w:rsidR="00E156DF" w:rsidRDefault="006B35A0" w:rsidP="00986117">
      <w:pPr>
        <w:spacing w:after="1792" w:line="259" w:lineRule="auto"/>
        <w:ind w:left="180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</w:p>
    <w:sectPr w:rsidR="00E156DF">
      <w:pgSz w:w="12240" w:h="15840"/>
      <w:pgMar w:top="360" w:right="1042" w:bottom="711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B10"/>
    <w:multiLevelType w:val="hybridMultilevel"/>
    <w:tmpl w:val="D8A863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FC7707"/>
    <w:multiLevelType w:val="hybridMultilevel"/>
    <w:tmpl w:val="653E98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EB6A6C"/>
    <w:multiLevelType w:val="hybridMultilevel"/>
    <w:tmpl w:val="B5CCEE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DF"/>
    <w:rsid w:val="00066028"/>
    <w:rsid w:val="001203E9"/>
    <w:rsid w:val="002412D9"/>
    <w:rsid w:val="0068052A"/>
    <w:rsid w:val="006B35A0"/>
    <w:rsid w:val="007845AF"/>
    <w:rsid w:val="00923844"/>
    <w:rsid w:val="00964782"/>
    <w:rsid w:val="00986117"/>
    <w:rsid w:val="00E156DF"/>
    <w:rsid w:val="00E31732"/>
    <w:rsid w:val="00FB73FD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23F8"/>
  <w15:docId w15:val="{F8098EC9-FE47-4C12-BF67-80C4A620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49" w:lineRule="auto"/>
      <w:ind w:left="2170" w:hanging="370"/>
    </w:pPr>
    <w:rPr>
      <w:rFonts w:ascii="Microsoft Sans Serif" w:eastAsia="Microsoft Sans Serif" w:hAnsi="Microsoft Sans Serif" w:cs="Microsoft Sans Serif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Ministries</vt:lpstr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Finance Manager Posting</dc:title>
  <dc:subject/>
  <dc:creator>Norlee Flaaten</dc:creator>
  <cp:keywords>Finance;Posting</cp:keywords>
  <cp:lastModifiedBy>Gentry Stickel</cp:lastModifiedBy>
  <cp:revision>12</cp:revision>
  <dcterms:created xsi:type="dcterms:W3CDTF">2019-12-17T19:09:00Z</dcterms:created>
  <dcterms:modified xsi:type="dcterms:W3CDTF">2019-12-18T18:53:00Z</dcterms:modified>
</cp:coreProperties>
</file>